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5C996">
      <w:pPr>
        <w:spacing w:line="56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</w:p>
    <w:p w14:paraId="04998706"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教学设计模板</w:t>
      </w:r>
    </w:p>
    <w:p w14:paraId="10DD94D0"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913"/>
        <w:gridCol w:w="1545"/>
        <w:gridCol w:w="1365"/>
        <w:gridCol w:w="782"/>
        <w:gridCol w:w="1627"/>
      </w:tblGrid>
      <w:tr w14:paraId="005B17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A2AC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BDBE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32792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4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5ED6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2C1D6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98D0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视频时长</w:t>
            </w: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73DF4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4924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使用教材版本</w:t>
            </w:r>
          </w:p>
          <w:p w14:paraId="371A36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及作者</w:t>
            </w:r>
          </w:p>
        </w:tc>
        <w:tc>
          <w:tcPr>
            <w:tcW w:w="37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B5DBE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2FD58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151C5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授课年级/</w:t>
            </w:r>
          </w:p>
          <w:p w14:paraId="090B1D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层次/专业</w:t>
            </w:r>
          </w:p>
        </w:tc>
        <w:tc>
          <w:tcPr>
            <w:tcW w:w="723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A7A5AE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6F786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40F1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8F853F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cyan"/>
              </w:rPr>
            </w:pPr>
          </w:p>
        </w:tc>
      </w:tr>
      <w:tr w14:paraId="71A90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F644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教学重点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B1FF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497C8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49BD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教学难点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EADF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3257B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EC51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设计思路</w:t>
            </w:r>
          </w:p>
        </w:tc>
        <w:tc>
          <w:tcPr>
            <w:tcW w:w="723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0223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3B9E0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85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FBA3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教学过程</w:t>
            </w:r>
          </w:p>
        </w:tc>
      </w:tr>
      <w:tr w14:paraId="0E9D68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CD4F6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授课过程</w:t>
            </w:r>
          </w:p>
        </w:tc>
        <w:tc>
          <w:tcPr>
            <w:tcW w:w="5605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FF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内  容</w:t>
            </w:r>
          </w:p>
        </w:tc>
        <w:tc>
          <w:tcPr>
            <w:tcW w:w="162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7F434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  间</w:t>
            </w:r>
          </w:p>
        </w:tc>
      </w:tr>
      <w:tr w14:paraId="15F792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AC37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课程导入</w:t>
            </w:r>
          </w:p>
        </w:tc>
        <w:tc>
          <w:tcPr>
            <w:tcW w:w="5605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43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72372C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秒 </w:t>
            </w:r>
          </w:p>
        </w:tc>
      </w:tr>
      <w:tr w14:paraId="24C50B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2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C530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内容讲解</w:t>
            </w:r>
          </w:p>
        </w:tc>
        <w:tc>
          <w:tcPr>
            <w:tcW w:w="5605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8F3E7BF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100E3B78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0C1D1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秒 </w:t>
            </w:r>
          </w:p>
        </w:tc>
      </w:tr>
      <w:tr w14:paraId="2CB39D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6612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课堂小结</w:t>
            </w:r>
          </w:p>
        </w:tc>
        <w:tc>
          <w:tcPr>
            <w:tcW w:w="56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4DDCF52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6729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秒</w:t>
            </w:r>
          </w:p>
        </w:tc>
      </w:tr>
    </w:tbl>
    <w:p w14:paraId="5BD4EE8B"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7F"/>
    <w:rsid w:val="0001469B"/>
    <w:rsid w:val="00032088"/>
    <w:rsid w:val="001326D4"/>
    <w:rsid w:val="0014737F"/>
    <w:rsid w:val="00156AB9"/>
    <w:rsid w:val="00286036"/>
    <w:rsid w:val="003A2C7C"/>
    <w:rsid w:val="004A65FB"/>
    <w:rsid w:val="006537FE"/>
    <w:rsid w:val="00710FD2"/>
    <w:rsid w:val="00775DB8"/>
    <w:rsid w:val="00786934"/>
    <w:rsid w:val="0081562B"/>
    <w:rsid w:val="00924485"/>
    <w:rsid w:val="00A65090"/>
    <w:rsid w:val="00B22544"/>
    <w:rsid w:val="00C31D76"/>
    <w:rsid w:val="00C57843"/>
    <w:rsid w:val="00D162E5"/>
    <w:rsid w:val="00D21C38"/>
    <w:rsid w:val="00DF0304"/>
    <w:rsid w:val="00FA034C"/>
    <w:rsid w:val="00FD7758"/>
    <w:rsid w:val="00FE0D00"/>
    <w:rsid w:val="00FF0416"/>
    <w:rsid w:val="22090238"/>
    <w:rsid w:val="280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1286</Words>
  <Characters>1312</Characters>
  <Lines>11</Lines>
  <Paragraphs>3</Paragraphs>
  <TotalTime>1</TotalTime>
  <ScaleCrop>false</ScaleCrop>
  <LinksUpToDate>false</LinksUpToDate>
  <CharactersWithSpaces>1340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2024-07-31T09:29:00Z</dcterms:created>
  <dc:creator>Administrator</dc:creator>
  <cp:lastModifiedBy>李奉佳</cp:lastModifiedBy>
  <dcterms:modified xsi:type="dcterms:W3CDTF">2025-09-29T13:01:13Z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eyJoZGlkIjoiODc1ODMzZGM5NDdlM2Q2YWJjZGYxMWFmOWQzNTk1ZWIiLCJ1c2VySWQiOiI3MTU4NTE1NzgifQ==</vt:lpwstr>
  </property>
  <property fmtid="{D5CDD505-2E9C-101B-9397-08002B2CF9AE}" pid="3" name="KSOProductBuildVer">
    <vt:lpwstr>2052-12.1.0.23125</vt:lpwstr>
  </property>
  <property fmtid="{D5CDD505-2E9C-101B-9397-08002B2CF9AE}" pid="4" name="ICV">
    <vt:lpwstr>62E678969B71481FBBC276CFD26CC390_13</vt:lpwstr>
  </property>
</Properties>
</file>